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9" w:rsidRPr="00984B69" w:rsidRDefault="00984B69" w:rsidP="00984B69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32"/>
          <w:szCs w:val="24"/>
          <w:lang w:eastAsia="ru-RU"/>
        </w:rPr>
      </w:pPr>
      <w:r w:rsidRPr="00984B69">
        <w:rPr>
          <w:rFonts w:ascii="Arial" w:eastAsia="Times New Roman" w:hAnsi="Arial" w:cs="Arial"/>
          <w:b/>
          <w:bCs/>
          <w:caps/>
          <w:color w:val="FF0000"/>
          <w:spacing w:val="15"/>
          <w:sz w:val="32"/>
          <w:szCs w:val="24"/>
          <w:lang w:eastAsia="ru-RU"/>
        </w:rPr>
        <w:t>«МОЙ ДРУГ – ВЕЛОСИПЕД!»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984B69" w:rsidTr="00984B69">
        <w:tc>
          <w:tcPr>
            <w:tcW w:w="4725" w:type="dxa"/>
          </w:tcPr>
          <w:p w:rsidR="00984B69" w:rsidRDefault="00984B69" w:rsidP="00984B69">
            <w:pPr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84B69" w:rsidRDefault="00984B69" w:rsidP="00984B69">
            <w:pPr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color w:val="00586F"/>
                <w:spacing w:val="15"/>
                <w:sz w:val="24"/>
                <w:szCs w:val="24"/>
                <w:lang w:eastAsia="ru-RU"/>
              </w:rPr>
              <w:drawing>
                <wp:inline distT="0" distB="0" distL="0" distR="0" wp14:anchorId="54BF8DFE" wp14:editId="53B71E2B">
                  <wp:extent cx="2761615" cy="278638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78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4B69" w:rsidRDefault="00984B69" w:rsidP="00984B69">
            <w:pPr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</w:p>
          <w:p w:rsidR="00984B69" w:rsidRDefault="00984B69" w:rsidP="00984B69">
            <w:pPr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</w:p>
          <w:p w:rsidR="00984B69" w:rsidRDefault="00984B69" w:rsidP="00984B69">
            <w:pPr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984B69" w:rsidRPr="00984B69" w:rsidRDefault="00984B69" w:rsidP="00984B69">
            <w:pPr>
              <w:spacing w:after="100" w:afterAutospacing="1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 xml:space="preserve">В целях профилактики </w:t>
            </w:r>
            <w:proofErr w:type="spellStart"/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>травмирования</w:t>
            </w:r>
            <w:proofErr w:type="spellEnd"/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 xml:space="preserve"> детей, при использовании СИМ и </w:t>
            </w:r>
            <w:proofErr w:type="spellStart"/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>веломототехники</w:t>
            </w:r>
            <w:proofErr w:type="spellEnd"/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984B69">
              <w:rPr>
                <w:rFonts w:ascii="Times New Roman" w:eastAsia="Times New Roman" w:hAnsi="Times New Roman" w:cs="Times New Roman"/>
                <w:b/>
                <w:bCs/>
                <w:color w:val="990066"/>
                <w:sz w:val="36"/>
                <w:szCs w:val="36"/>
                <w:lang w:eastAsia="ru-RU"/>
              </w:rPr>
              <w:t>с 25 по 28 апреля 2022 года</w:t>
            </w:r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> на территории г. Н. Новгорода будет проведено информационно-профилактическое мероприятие </w:t>
            </w:r>
            <w:r w:rsidRPr="00984B69">
              <w:rPr>
                <w:rFonts w:ascii="Times New Roman" w:eastAsia="Times New Roman" w:hAnsi="Times New Roman" w:cs="Times New Roman"/>
                <w:b/>
                <w:bCs/>
                <w:color w:val="990066"/>
                <w:sz w:val="36"/>
                <w:szCs w:val="36"/>
                <w:lang w:eastAsia="ru-RU"/>
              </w:rPr>
              <w:t>«Мой друг – велосипед!»</w:t>
            </w:r>
          </w:p>
          <w:p w:rsidR="00984B69" w:rsidRDefault="00984B69" w:rsidP="00984B69">
            <w:pPr>
              <w:spacing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  <w:r w:rsidRPr="00984B69">
              <w:rPr>
                <w:rFonts w:ascii="Times New Roman" w:eastAsia="Times New Roman" w:hAnsi="Times New Roman" w:cs="Times New Roman"/>
                <w:b/>
                <w:bCs/>
                <w:color w:val="0000CC"/>
                <w:sz w:val="36"/>
                <w:szCs w:val="36"/>
                <w:lang w:eastAsia="ru-RU"/>
              </w:rPr>
              <w:t>Ролик «Безопасный велосипед» см. по ссылке: </w:t>
            </w:r>
            <w:hyperlink r:id="rId6" w:history="1">
              <w:r w:rsidRPr="00984B69">
                <w:rPr>
                  <w:rFonts w:ascii="Times New Roman" w:eastAsia="Times New Roman" w:hAnsi="Times New Roman" w:cs="Times New Roman"/>
                  <w:b/>
                  <w:bCs/>
                  <w:color w:val="990066"/>
                  <w:sz w:val="36"/>
                  <w:szCs w:val="36"/>
                  <w:lang w:eastAsia="ru-RU"/>
                </w:rPr>
                <w:t>https://vk.com/video-200748926_456239020</w:t>
              </w:r>
            </w:hyperlink>
          </w:p>
        </w:tc>
      </w:tr>
    </w:tbl>
    <w:p w:rsidR="00984B69" w:rsidRDefault="00984B69" w:rsidP="00984B69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</w:p>
    <w:p w:rsidR="00984B69" w:rsidRPr="00984B69" w:rsidRDefault="00984B69" w:rsidP="00984B69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35100B" wp14:editId="4D1A7DBC">
                <wp:extent cx="304800" cy="304800"/>
                <wp:effectExtent l="0" t="0" r="0" b="0"/>
                <wp:docPr id="1" name="AutoShape 1" descr="ри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рис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kBGi3GAgAAy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984B69" w:rsidRPr="00984B69" w:rsidRDefault="00984B69" w:rsidP="00984B69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984B69" w:rsidRPr="00984B69" w:rsidRDefault="00984B69" w:rsidP="00984B69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984B6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2443DB" w:rsidRDefault="002443DB"/>
    <w:sectPr w:rsidR="002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6"/>
    <w:rsid w:val="001900A6"/>
    <w:rsid w:val="002443DB"/>
    <w:rsid w:val="009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2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00748926_456239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2022-04-25T13:43:00Z</dcterms:created>
  <dcterms:modified xsi:type="dcterms:W3CDTF">2022-04-25T13:46:00Z</dcterms:modified>
</cp:coreProperties>
</file>